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C3C0" w14:textId="77777777" w:rsidR="00E83162" w:rsidRDefault="00E83162" w:rsidP="00E8316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D0307">
        <w:rPr>
          <w:b/>
          <w:bCs/>
        </w:rPr>
        <w:t>Post-game reflection worksheet</w:t>
      </w:r>
      <w:r>
        <w:rPr>
          <w:b/>
          <w:bCs/>
        </w:rPr>
        <w:t xml:space="preserve"> (due at the beginning of following class)</w:t>
      </w:r>
    </w:p>
    <w:p w14:paraId="57D76C8C" w14:textId="77777777" w:rsidR="00E83162" w:rsidRPr="00313781" w:rsidRDefault="00E83162" w:rsidP="00E83162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313781">
        <w:rPr>
          <w:b/>
          <w:bCs/>
          <w:i/>
          <w:iCs/>
        </w:rPr>
        <w:t>Evolution Beginning.</w:t>
      </w:r>
    </w:p>
    <w:p w14:paraId="7E6C21DA" w14:textId="77777777" w:rsidR="00E83162" w:rsidRDefault="00E83162" w:rsidP="00E83162">
      <w:pPr>
        <w:autoSpaceDE w:val="0"/>
        <w:autoSpaceDN w:val="0"/>
        <w:adjustRightInd w:val="0"/>
        <w:spacing w:after="0" w:line="240" w:lineRule="auto"/>
      </w:pPr>
    </w:p>
    <w:p w14:paraId="155BB716" w14:textId="77777777" w:rsidR="00E83162" w:rsidRPr="001D0307" w:rsidRDefault="00E83162" w:rsidP="00E83162">
      <w:pPr>
        <w:pStyle w:val="NoSpacing"/>
        <w:rPr>
          <w:bCs/>
        </w:rPr>
      </w:pPr>
      <w:r>
        <w:rPr>
          <w:bCs/>
        </w:rPr>
        <w:t xml:space="preserve">1. </w:t>
      </w:r>
      <w:r w:rsidRPr="001D0307">
        <w:rPr>
          <w:bCs/>
        </w:rPr>
        <w:t>What are two scientific aspects that you think the game executes well? Explain.</w:t>
      </w:r>
    </w:p>
    <w:p w14:paraId="7A8B8973" w14:textId="77777777" w:rsidR="00E83162" w:rsidRPr="001D0307" w:rsidRDefault="00E83162" w:rsidP="00E83162">
      <w:pPr>
        <w:pStyle w:val="NoSpacing"/>
        <w:rPr>
          <w:bCs/>
        </w:rPr>
      </w:pPr>
    </w:p>
    <w:p w14:paraId="56250566" w14:textId="77777777" w:rsidR="00E83162" w:rsidRPr="001D0307" w:rsidRDefault="00E83162" w:rsidP="00E83162">
      <w:pPr>
        <w:pStyle w:val="NoSpacing"/>
        <w:rPr>
          <w:bCs/>
        </w:rPr>
      </w:pPr>
      <w:r w:rsidRPr="001D0307">
        <w:rPr>
          <w:bCs/>
        </w:rPr>
        <w:br/>
      </w:r>
      <w:r>
        <w:rPr>
          <w:bCs/>
        </w:rPr>
        <w:t xml:space="preserve">2. </w:t>
      </w:r>
      <w:r w:rsidRPr="001D0307">
        <w:rPr>
          <w:bCs/>
        </w:rPr>
        <w:t>What are two scientific aspects that you think the game executes poorly? Explain.</w:t>
      </w:r>
    </w:p>
    <w:p w14:paraId="654D0760" w14:textId="77777777" w:rsidR="00E83162" w:rsidRDefault="00E83162" w:rsidP="00E83162">
      <w:pPr>
        <w:pStyle w:val="NoSpacing"/>
        <w:rPr>
          <w:b/>
        </w:rPr>
      </w:pPr>
    </w:p>
    <w:p w14:paraId="5720C83D" w14:textId="77777777" w:rsidR="00E83162" w:rsidRDefault="00E83162" w:rsidP="00E83162">
      <w:pPr>
        <w:autoSpaceDE w:val="0"/>
        <w:autoSpaceDN w:val="0"/>
        <w:adjustRightInd w:val="0"/>
        <w:spacing w:after="0" w:line="240" w:lineRule="auto"/>
      </w:pPr>
    </w:p>
    <w:p w14:paraId="1FAEA840" w14:textId="77777777" w:rsidR="00E83162" w:rsidRDefault="00E83162" w:rsidP="00E83162">
      <w:r>
        <w:rPr>
          <w:sz w:val="21"/>
          <w:szCs w:val="21"/>
        </w:rPr>
        <w:t>3. Natural selection within populations that can cause evolutionary change. In the book chapter, ‘what is evolution?’, Jonathan Losos explains that natural selection can occur with-out leading to evolution if differences among individuals are not genetically based.  How does this game emulate natural selection and is it evolution?</w:t>
      </w:r>
      <w:r>
        <w:t xml:space="preserve"> Explain.</w:t>
      </w:r>
    </w:p>
    <w:p w14:paraId="0A795BCC" w14:textId="77777777" w:rsidR="00E83162" w:rsidRDefault="00E83162" w:rsidP="00E83162"/>
    <w:p w14:paraId="6CC34B97" w14:textId="77777777" w:rsidR="00E83162" w:rsidRDefault="00E83162" w:rsidP="00E83162">
      <w:r>
        <w:rPr>
          <w:sz w:val="21"/>
          <w:szCs w:val="21"/>
        </w:rPr>
        <w:t>4, In the book chapter, ‘what is evolution?’, Jonathan Losos discusses three other processes that can cause a change in the genetic makeup of a population from one generation to the next (=evolution)? Describe each of them.  Hoes does this game include these evolutionary processes?</w:t>
      </w:r>
    </w:p>
    <w:p w14:paraId="1B37DFB0" w14:textId="77777777" w:rsidR="00E83162" w:rsidRDefault="00E83162" w:rsidP="00E83162"/>
    <w:p w14:paraId="498D11EB" w14:textId="77777777" w:rsidR="00E83162" w:rsidRDefault="00E83162" w:rsidP="00E83162">
      <w:r>
        <w:t>5. Describe ways the game emulates intelligent design.  Explain.</w:t>
      </w:r>
    </w:p>
    <w:p w14:paraId="43F539F0" w14:textId="77777777" w:rsidR="00E83162" w:rsidRDefault="00E83162" w:rsidP="00E83162">
      <w:pPr>
        <w:pStyle w:val="NoSpacing"/>
        <w:rPr>
          <w:b/>
        </w:rPr>
      </w:pPr>
    </w:p>
    <w:p w14:paraId="31BC96A9" w14:textId="77777777" w:rsidR="00E83162" w:rsidRDefault="00E83162" w:rsidP="00E83162">
      <w:r>
        <w:t>6. Is ‘Evolution: The Beginning’ an evolutionary simulation? Explain.</w:t>
      </w:r>
    </w:p>
    <w:p w14:paraId="2AECAF82" w14:textId="77777777" w:rsidR="00E83162" w:rsidRDefault="00E83162" w:rsidP="00E83162">
      <w:pPr>
        <w:pStyle w:val="NoSpacing"/>
        <w:rPr>
          <w:b/>
        </w:rPr>
      </w:pPr>
    </w:p>
    <w:p w14:paraId="5515C719" w14:textId="77777777" w:rsidR="00E83162" w:rsidRPr="00313781" w:rsidRDefault="00E83162" w:rsidP="00E83162">
      <w:pPr>
        <w:pStyle w:val="NoSpacing"/>
        <w:rPr>
          <w:bCs/>
        </w:rPr>
      </w:pPr>
      <w:r w:rsidRPr="00B17FE3">
        <w:rPr>
          <w:b/>
        </w:rPr>
        <w:br/>
      </w:r>
    </w:p>
    <w:p w14:paraId="506FD8A7" w14:textId="77777777" w:rsidR="00732156" w:rsidRDefault="00732156"/>
    <w:sectPr w:rsidR="00732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1FD4" w14:textId="77777777" w:rsidR="002E66D3" w:rsidRDefault="002E66D3" w:rsidP="003C25D7">
      <w:pPr>
        <w:spacing w:after="0" w:line="240" w:lineRule="auto"/>
      </w:pPr>
      <w:r>
        <w:separator/>
      </w:r>
    </w:p>
  </w:endnote>
  <w:endnote w:type="continuationSeparator" w:id="0">
    <w:p w14:paraId="0B43F351" w14:textId="77777777" w:rsidR="002E66D3" w:rsidRDefault="002E66D3" w:rsidP="003C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DA16" w14:textId="77777777" w:rsidR="003C25D7" w:rsidRDefault="003C2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2C72" w14:textId="2E5A15F2" w:rsidR="003C25D7" w:rsidRDefault="003C25D7" w:rsidP="003C25D7">
    <w:pPr>
      <w:pStyle w:val="Footer"/>
      <w:jc w:val="center"/>
    </w:pPr>
    <w:r>
      <w:t>www.darwinsgamenight.org</w:t>
    </w:r>
    <w:bookmarkStart w:id="0" w:name="_GoBack"/>
    <w:bookmarkEnd w:id="0"/>
  </w:p>
  <w:p w14:paraId="059B4FC7" w14:textId="77777777" w:rsidR="003C25D7" w:rsidRDefault="003C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6B35" w14:textId="77777777" w:rsidR="003C25D7" w:rsidRDefault="003C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3A25" w14:textId="77777777" w:rsidR="002E66D3" w:rsidRDefault="002E66D3" w:rsidP="003C25D7">
      <w:pPr>
        <w:spacing w:after="0" w:line="240" w:lineRule="auto"/>
      </w:pPr>
      <w:r>
        <w:separator/>
      </w:r>
    </w:p>
  </w:footnote>
  <w:footnote w:type="continuationSeparator" w:id="0">
    <w:p w14:paraId="5E95C67B" w14:textId="77777777" w:rsidR="002E66D3" w:rsidRDefault="002E66D3" w:rsidP="003C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8D29" w14:textId="77777777" w:rsidR="003C25D7" w:rsidRDefault="003C2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2FBF" w14:textId="77777777" w:rsidR="003C25D7" w:rsidRDefault="003C2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67BD" w14:textId="77777777" w:rsidR="003C25D7" w:rsidRDefault="003C2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697"/>
    <w:multiLevelType w:val="hybridMultilevel"/>
    <w:tmpl w:val="0462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757"/>
    <w:multiLevelType w:val="hybridMultilevel"/>
    <w:tmpl w:val="2968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2"/>
    <w:rsid w:val="00210072"/>
    <w:rsid w:val="002E66D3"/>
    <w:rsid w:val="003C25D7"/>
    <w:rsid w:val="00732156"/>
    <w:rsid w:val="00CD1743"/>
    <w:rsid w:val="00E749DD"/>
    <w:rsid w:val="00E83162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AB93"/>
  <w15:chartTrackingRefBased/>
  <w15:docId w15:val="{C543950C-572D-4EAD-9CEA-16FBB6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43"/>
    <w:pPr>
      <w:ind w:left="720"/>
      <w:contextualSpacing/>
    </w:pPr>
  </w:style>
  <w:style w:type="paragraph" w:styleId="NoSpacing">
    <w:name w:val="No Spacing"/>
    <w:uiPriority w:val="1"/>
    <w:qFormat/>
    <w:rsid w:val="00E831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D7"/>
  </w:style>
  <w:style w:type="paragraph" w:styleId="Footer">
    <w:name w:val="footer"/>
    <w:basedOn w:val="Normal"/>
    <w:link w:val="FooterChar"/>
    <w:uiPriority w:val="99"/>
    <w:unhideWhenUsed/>
    <w:rsid w:val="003C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dc:description/>
  <cp:lastModifiedBy>Jason Brown</cp:lastModifiedBy>
  <cp:revision>3</cp:revision>
  <dcterms:created xsi:type="dcterms:W3CDTF">2019-09-03T15:11:00Z</dcterms:created>
  <dcterms:modified xsi:type="dcterms:W3CDTF">2019-09-03T15:20:00Z</dcterms:modified>
</cp:coreProperties>
</file>